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5FD711" w14:textId="06A65CF6" w:rsidR="007D3606" w:rsidRPr="00E80229" w:rsidRDefault="007D3606" w:rsidP="007643AD">
      <w:pPr>
        <w:spacing w:line="480" w:lineRule="auto"/>
        <w:jc w:val="center"/>
        <w:rPr>
          <w:rFonts w:ascii="Times New Roman" w:hAnsi="Times New Roman" w:cs="Times New Roman"/>
          <w:b/>
          <w:bCs/>
          <w:sz w:val="24"/>
          <w:szCs w:val="24"/>
        </w:rPr>
      </w:pPr>
      <w:r w:rsidRPr="00E80229">
        <w:rPr>
          <w:rFonts w:ascii="Times New Roman" w:hAnsi="Times New Roman" w:cs="Times New Roman"/>
          <w:b/>
          <w:bCs/>
          <w:sz w:val="24"/>
          <w:szCs w:val="24"/>
        </w:rPr>
        <w:t>Event 4: Applying t</w:t>
      </w:r>
      <w:bookmarkStart w:id="0" w:name="_GoBack"/>
      <w:bookmarkEnd w:id="0"/>
      <w:r w:rsidRPr="00E80229">
        <w:rPr>
          <w:rFonts w:ascii="Times New Roman" w:hAnsi="Times New Roman" w:cs="Times New Roman"/>
          <w:b/>
          <w:bCs/>
          <w:sz w:val="24"/>
          <w:szCs w:val="24"/>
        </w:rPr>
        <w:t>o a Ph.D. program (by December for fall 2021).</w:t>
      </w:r>
    </w:p>
    <w:p w14:paraId="60CA9ED6" w14:textId="77777777" w:rsidR="007D3606" w:rsidRPr="007D3606" w:rsidRDefault="007D3606" w:rsidP="00FC51D5">
      <w:pPr>
        <w:spacing w:line="480" w:lineRule="auto"/>
        <w:ind w:firstLine="720"/>
        <w:rPr>
          <w:rFonts w:ascii="Times New Roman" w:hAnsi="Times New Roman" w:cs="Times New Roman"/>
          <w:sz w:val="24"/>
          <w:szCs w:val="24"/>
        </w:rPr>
      </w:pPr>
      <w:r w:rsidRPr="007D3606">
        <w:rPr>
          <w:rFonts w:ascii="Times New Roman" w:hAnsi="Times New Roman" w:cs="Times New Roman"/>
          <w:sz w:val="24"/>
          <w:szCs w:val="24"/>
        </w:rPr>
        <w:t xml:space="preserve">Before the fall of December 2021, I intend to apply for a </w:t>
      </w:r>
      <w:proofErr w:type="spellStart"/>
      <w:proofErr w:type="gramStart"/>
      <w:r w:rsidRPr="007D3606">
        <w:rPr>
          <w:rFonts w:ascii="Times New Roman" w:hAnsi="Times New Roman" w:cs="Times New Roman"/>
          <w:sz w:val="24"/>
          <w:szCs w:val="24"/>
        </w:rPr>
        <w:t>Ph.D</w:t>
      </w:r>
      <w:proofErr w:type="spellEnd"/>
      <w:proofErr w:type="gramEnd"/>
      <w:r w:rsidRPr="007D3606">
        <w:rPr>
          <w:rFonts w:ascii="Times New Roman" w:hAnsi="Times New Roman" w:cs="Times New Roman"/>
          <w:sz w:val="24"/>
          <w:szCs w:val="24"/>
        </w:rPr>
        <w:t xml:space="preserve"> .program so that I can be able to continue with further research and hopefully develop new knowledge in an area of interest. As for now, I am working towards studying for my graduate management admission test so that thereafter I can look for an organization where I can apply the skills learned and get some experience. My decision to apply for a </w:t>
      </w:r>
      <w:proofErr w:type="spellStart"/>
      <w:proofErr w:type="gramStart"/>
      <w:r w:rsidRPr="007D3606">
        <w:rPr>
          <w:rFonts w:ascii="Times New Roman" w:hAnsi="Times New Roman" w:cs="Times New Roman"/>
          <w:sz w:val="24"/>
          <w:szCs w:val="24"/>
        </w:rPr>
        <w:t>Ph.D</w:t>
      </w:r>
      <w:proofErr w:type="spellEnd"/>
      <w:proofErr w:type="gramEnd"/>
      <w:r w:rsidRPr="007D3606">
        <w:rPr>
          <w:rFonts w:ascii="Times New Roman" w:hAnsi="Times New Roman" w:cs="Times New Roman"/>
          <w:sz w:val="24"/>
          <w:szCs w:val="24"/>
        </w:rPr>
        <w:t xml:space="preserve"> .program is also influenced by the fact that the program will equip me with analytical and research skills, which I can apply in different industries after I graduate. To ensure I accomplish this goal, I will break them down into a series of small accomplishments and work at each small step until I eventually achieve success. I will be sure to set specific, measurable, achievable, realistic, and timely objectives to ensure I do not deviate from my main goal.</w:t>
      </w:r>
    </w:p>
    <w:p w14:paraId="583C54BA" w14:textId="77777777" w:rsidR="007D3606" w:rsidRPr="00E80229" w:rsidRDefault="007D3606" w:rsidP="007643AD">
      <w:pPr>
        <w:spacing w:line="480" w:lineRule="auto"/>
        <w:jc w:val="center"/>
        <w:rPr>
          <w:rFonts w:ascii="Times New Roman" w:hAnsi="Times New Roman" w:cs="Times New Roman"/>
          <w:b/>
          <w:bCs/>
          <w:sz w:val="24"/>
          <w:szCs w:val="24"/>
        </w:rPr>
      </w:pPr>
      <w:r w:rsidRPr="00E80229">
        <w:rPr>
          <w:rFonts w:ascii="Times New Roman" w:hAnsi="Times New Roman" w:cs="Times New Roman"/>
          <w:b/>
          <w:bCs/>
          <w:sz w:val="24"/>
          <w:szCs w:val="24"/>
        </w:rPr>
        <w:t>Event 5: Helping my brother plan his wedding.</w:t>
      </w:r>
    </w:p>
    <w:p w14:paraId="56CFD567" w14:textId="1D8B4D5F" w:rsidR="00CC479E" w:rsidRPr="00572A6A" w:rsidRDefault="007D3606" w:rsidP="00B40B8D">
      <w:pPr>
        <w:spacing w:line="480" w:lineRule="auto"/>
        <w:ind w:firstLine="720"/>
        <w:rPr>
          <w:rFonts w:ascii="Times New Roman" w:hAnsi="Times New Roman" w:cs="Times New Roman"/>
          <w:sz w:val="24"/>
          <w:szCs w:val="24"/>
        </w:rPr>
      </w:pPr>
      <w:r w:rsidRPr="007D3606">
        <w:rPr>
          <w:rFonts w:ascii="Times New Roman" w:hAnsi="Times New Roman" w:cs="Times New Roman"/>
          <w:sz w:val="24"/>
          <w:szCs w:val="24"/>
        </w:rPr>
        <w:t>Come next month I am supposed to assist my brother to plan his wedding. I am very excited to be a part of the planning team because I enjoy event organizing and applying my creative concepts in real-life experiences. I am also very happy for my brother because he is getting married to his soul mate, whom he met during a London business trip. Planning the wedding will allow me to spend more time with my brother and create new memories while catching up. The planning process will also allow me to learn new skills, get experience, and network with people outside my field. I intend to have loads of fun while doing the planning because we will be traveling a lot when making arrangements for the wedding location. I might even consider a career in wedding planning in the near future because I feel it incorporates traveling, adventure and work.</w:t>
      </w:r>
    </w:p>
    <w:sectPr w:rsidR="00CC479E" w:rsidRPr="00572A6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5BB"/>
    <w:rsid w:val="000A75BB"/>
    <w:rsid w:val="00572A6A"/>
    <w:rsid w:val="007643AD"/>
    <w:rsid w:val="007D3606"/>
    <w:rsid w:val="00B40B8D"/>
    <w:rsid w:val="00CC479E"/>
    <w:rsid w:val="00E80229"/>
    <w:rsid w:val="00FC5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3DA8D"/>
  <w15:chartTrackingRefBased/>
  <w15:docId w15:val="{3DE9EA70-37A9-4A8C-BACC-EC5FBDDD8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274</Words>
  <Characters>1566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Njeri</dc:creator>
  <cp:keywords/>
  <dc:description/>
  <cp:lastModifiedBy>HP</cp:lastModifiedBy>
  <cp:revision>2</cp:revision>
  <dcterms:created xsi:type="dcterms:W3CDTF">2021-03-26T11:10:00Z</dcterms:created>
  <dcterms:modified xsi:type="dcterms:W3CDTF">2021-03-26T11:10:00Z</dcterms:modified>
</cp:coreProperties>
</file>